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F0" w:rsidRDefault="00AC66F0" w:rsidP="00F30C48">
      <w:pPr>
        <w:jc w:val="center"/>
      </w:pPr>
      <w:r>
        <w:t>T.C.</w:t>
      </w:r>
    </w:p>
    <w:p w:rsidR="00F30C48" w:rsidRDefault="00F30C48" w:rsidP="00F30C48">
      <w:pPr>
        <w:jc w:val="center"/>
      </w:pPr>
      <w:r>
        <w:t>SAKARYA UYGULAMALI BİLİMLER ÜNİVERSİTESİ</w:t>
      </w:r>
    </w:p>
    <w:p w:rsidR="00825E9D" w:rsidRDefault="00BC7A79" w:rsidP="00F30C48">
      <w:pPr>
        <w:jc w:val="center"/>
      </w:pPr>
      <w:r>
        <w:t>BİLİMSEL ARAŞTIRMA PROJELERİ KOORDİNATÖRLÜĞÜNE</w:t>
      </w:r>
    </w:p>
    <w:p w:rsidR="00F30C48" w:rsidRDefault="00F30C48" w:rsidP="00F30C48">
      <w:pPr>
        <w:jc w:val="center"/>
      </w:pPr>
    </w:p>
    <w:p w:rsidR="00F30C48" w:rsidRDefault="00F30C48" w:rsidP="00F30C48">
      <w:pPr>
        <w:jc w:val="center"/>
      </w:pPr>
    </w:p>
    <w:p w:rsidR="00F30C48" w:rsidRDefault="00E06C9D" w:rsidP="00E06C9D">
      <w:pPr>
        <w:ind w:firstLine="851"/>
        <w:jc w:val="both"/>
      </w:pPr>
      <w:r>
        <w:t xml:space="preserve">Yürütücüsü olduğum </w:t>
      </w:r>
      <w:r w:rsidR="00E577F5">
        <w:t xml:space="preserve">BAP </w:t>
      </w:r>
      <w:r w:rsidR="00286FE0">
        <w:t>projeme</w:t>
      </w:r>
      <w:r w:rsidR="004039DB">
        <w:t xml:space="preserve"> ait </w:t>
      </w:r>
      <w:r>
        <w:t>harcama işlemlerini gerçekleştirmek</w:t>
      </w:r>
      <w:r w:rsidR="00F30C48">
        <w:t xml:space="preserve"> için </w:t>
      </w:r>
      <w:r w:rsidR="005152D6">
        <w:t>BAPK</w:t>
      </w:r>
      <w:r w:rsidR="00F30C48">
        <w:t xml:space="preserve"> </w:t>
      </w:r>
      <w:r w:rsidR="000D28F5">
        <w:t xml:space="preserve">MYS </w:t>
      </w:r>
      <w:r w:rsidR="00F30C48">
        <w:t>harcama sisteminde</w:t>
      </w:r>
      <w:r w:rsidR="000E28CF">
        <w:t>,</w:t>
      </w:r>
      <w:r w:rsidR="00F30C48">
        <w:t xml:space="preserve"> </w:t>
      </w:r>
      <w:r w:rsidR="00AC66F0">
        <w:t xml:space="preserve">tablodaki bilgilere istinaden </w:t>
      </w:r>
      <w:r w:rsidR="005152D6">
        <w:t xml:space="preserve">rolümün tanımlanması </w:t>
      </w:r>
      <w:r w:rsidR="00F30C48">
        <w:t>hususunda gereğini bi</w:t>
      </w:r>
      <w:r w:rsidR="00AC66F0">
        <w:t>lgilerinize arz ederim.</w:t>
      </w:r>
    </w:p>
    <w:p w:rsidR="00AC66F0" w:rsidRDefault="00AC66F0" w:rsidP="00F30C48">
      <w:pPr>
        <w:ind w:firstLine="851"/>
      </w:pPr>
    </w:p>
    <w:p w:rsidR="00AC66F0" w:rsidRDefault="00AC66F0" w:rsidP="00F30C48">
      <w:pPr>
        <w:ind w:firstLine="851"/>
      </w:pPr>
    </w:p>
    <w:p w:rsidR="00AC66F0" w:rsidRDefault="00EB4B35" w:rsidP="00F30C48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02226">
        <w:t xml:space="preserve">      </w:t>
      </w:r>
      <w:r w:rsidR="00E577F5">
        <w:tab/>
        <w:t xml:space="preserve">      </w:t>
      </w:r>
      <w:r w:rsidR="00820F84">
        <w:t xml:space="preserve"> </w:t>
      </w:r>
      <w:r w:rsidR="00E06C9D">
        <w:tab/>
      </w:r>
      <w:r w:rsidR="00E06C9D">
        <w:tab/>
      </w:r>
      <w:r w:rsidR="00E06C9D">
        <w:tab/>
      </w:r>
      <w:r w:rsidR="00E06C9D">
        <w:tab/>
      </w:r>
      <w:r w:rsidR="00E06C9D">
        <w:tab/>
      </w:r>
      <w:r w:rsidR="00E06C9D">
        <w:tab/>
      </w:r>
      <w:r w:rsidR="00E06C9D">
        <w:tab/>
      </w:r>
      <w:r w:rsidR="00E06C9D">
        <w:tab/>
        <w:t xml:space="preserve"> </w:t>
      </w:r>
      <w:r w:rsidR="000370CA">
        <w:tab/>
      </w:r>
      <w:r w:rsidR="000370CA">
        <w:tab/>
      </w:r>
      <w:r w:rsidR="000370CA">
        <w:tab/>
      </w:r>
      <w:r w:rsidR="000370CA">
        <w:tab/>
      </w:r>
      <w:r w:rsidR="00E06C9D">
        <w:t xml:space="preserve">  </w:t>
      </w:r>
      <w:r w:rsidR="00AC66F0">
        <w:t>Proje Yürütücüsü</w:t>
      </w:r>
    </w:p>
    <w:p w:rsidR="000370CA" w:rsidRDefault="000370CA" w:rsidP="00F30C48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AC66F0" w:rsidRDefault="00AC66F0" w:rsidP="00F30C48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46D67">
        <w:tab/>
      </w:r>
      <w:proofErr w:type="gramStart"/>
      <w:r w:rsidR="00846D67">
        <w:t>..</w:t>
      </w:r>
      <w:proofErr w:type="gramEnd"/>
      <w:r w:rsidR="00846D67">
        <w:t>/../..</w:t>
      </w:r>
    </w:p>
    <w:p w:rsidR="00AC66F0" w:rsidRDefault="00AC66F0" w:rsidP="00F30C48">
      <w:pPr>
        <w:ind w:firstLine="851"/>
      </w:pPr>
    </w:p>
    <w:p w:rsidR="00AC66F0" w:rsidRDefault="00AC66F0" w:rsidP="00F30C48">
      <w:pPr>
        <w:ind w:firstLine="851"/>
      </w:pPr>
    </w:p>
    <w:tbl>
      <w:tblPr>
        <w:tblStyle w:val="TabloKlavuzu"/>
        <w:tblW w:w="5664" w:type="dxa"/>
        <w:tblInd w:w="1696" w:type="dxa"/>
        <w:tblLook w:val="04A0" w:firstRow="1" w:lastRow="0" w:firstColumn="1" w:lastColumn="0" w:noHBand="0" w:noVBand="1"/>
      </w:tblPr>
      <w:tblGrid>
        <w:gridCol w:w="1980"/>
        <w:gridCol w:w="3684"/>
      </w:tblGrid>
      <w:tr w:rsidR="00E577F5" w:rsidTr="00E577F5">
        <w:trPr>
          <w:trHeight w:val="854"/>
        </w:trPr>
        <w:tc>
          <w:tcPr>
            <w:tcW w:w="1980" w:type="dxa"/>
            <w:vAlign w:val="center"/>
          </w:tcPr>
          <w:p w:rsidR="00E577F5" w:rsidRPr="00A6683D" w:rsidRDefault="00E577F5" w:rsidP="00F30C48">
            <w:pPr>
              <w:rPr>
                <w:b/>
              </w:rPr>
            </w:pPr>
          </w:p>
        </w:tc>
        <w:tc>
          <w:tcPr>
            <w:tcW w:w="3684" w:type="dxa"/>
            <w:vAlign w:val="center"/>
          </w:tcPr>
          <w:p w:rsidR="00E577F5" w:rsidRPr="00A6683D" w:rsidRDefault="00E577F5" w:rsidP="00A6683D">
            <w:pPr>
              <w:rPr>
                <w:b/>
              </w:rPr>
            </w:pPr>
            <w:r w:rsidRPr="00A6683D">
              <w:rPr>
                <w:b/>
              </w:rPr>
              <w:t>Gerçekleştirme Görevlisi</w:t>
            </w:r>
          </w:p>
          <w:p w:rsidR="00E577F5" w:rsidRPr="00A6683D" w:rsidRDefault="00E577F5" w:rsidP="00F30C48">
            <w:pPr>
              <w:rPr>
                <w:b/>
              </w:rPr>
            </w:pPr>
          </w:p>
        </w:tc>
        <w:bookmarkStart w:id="0" w:name="_GoBack"/>
        <w:bookmarkEnd w:id="0"/>
      </w:tr>
      <w:tr w:rsidR="00E577F5" w:rsidTr="00E577F5">
        <w:trPr>
          <w:trHeight w:val="486"/>
        </w:trPr>
        <w:tc>
          <w:tcPr>
            <w:tcW w:w="1980" w:type="dxa"/>
            <w:vAlign w:val="center"/>
          </w:tcPr>
          <w:p w:rsidR="00E577F5" w:rsidRPr="00A6683D" w:rsidRDefault="00E577F5" w:rsidP="00F30C48">
            <w:pPr>
              <w:rPr>
                <w:rFonts w:cstheme="minorHAnsi"/>
              </w:rPr>
            </w:pPr>
            <w:r w:rsidRPr="00A6683D">
              <w:rPr>
                <w:rFonts w:cstheme="minorHAnsi"/>
              </w:rPr>
              <w:t xml:space="preserve">Ad </w:t>
            </w:r>
            <w:proofErr w:type="spellStart"/>
            <w:r w:rsidRPr="00A6683D"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3684" w:type="dxa"/>
            <w:vAlign w:val="center"/>
          </w:tcPr>
          <w:p w:rsidR="00E577F5" w:rsidRPr="00A6683D" w:rsidRDefault="00E577F5" w:rsidP="00A6683D">
            <w:pPr>
              <w:rPr>
                <w:rFonts w:cstheme="minorHAnsi"/>
              </w:rPr>
            </w:pPr>
          </w:p>
        </w:tc>
      </w:tr>
      <w:tr w:rsidR="00E577F5" w:rsidTr="00E577F5">
        <w:trPr>
          <w:trHeight w:val="564"/>
        </w:trPr>
        <w:tc>
          <w:tcPr>
            <w:tcW w:w="1980" w:type="dxa"/>
            <w:vAlign w:val="center"/>
          </w:tcPr>
          <w:p w:rsidR="00E577F5" w:rsidRPr="00A6683D" w:rsidRDefault="00E577F5" w:rsidP="00F30C48">
            <w:pPr>
              <w:rPr>
                <w:rFonts w:cstheme="minorHAnsi"/>
              </w:rPr>
            </w:pPr>
            <w:r w:rsidRPr="00A6683D">
              <w:rPr>
                <w:rFonts w:cstheme="minorHAnsi"/>
              </w:rPr>
              <w:t>TCK No</w:t>
            </w:r>
          </w:p>
        </w:tc>
        <w:tc>
          <w:tcPr>
            <w:tcW w:w="3684" w:type="dxa"/>
            <w:vAlign w:val="center"/>
          </w:tcPr>
          <w:p w:rsidR="00E577F5" w:rsidRPr="00A6683D" w:rsidRDefault="00E577F5" w:rsidP="00A6683D">
            <w:pPr>
              <w:rPr>
                <w:rFonts w:cstheme="minorHAnsi"/>
              </w:rPr>
            </w:pPr>
          </w:p>
        </w:tc>
      </w:tr>
      <w:tr w:rsidR="00E577F5" w:rsidTr="00E577F5">
        <w:trPr>
          <w:trHeight w:val="561"/>
        </w:trPr>
        <w:tc>
          <w:tcPr>
            <w:tcW w:w="1980" w:type="dxa"/>
            <w:vAlign w:val="center"/>
          </w:tcPr>
          <w:p w:rsidR="00E577F5" w:rsidRPr="00A6683D" w:rsidRDefault="00E577F5" w:rsidP="00F30C48">
            <w:pPr>
              <w:rPr>
                <w:rFonts w:cstheme="minorHAnsi"/>
                <w:shd w:val="clear" w:color="auto" w:fill="EFEFEF"/>
              </w:rPr>
            </w:pPr>
            <w:r w:rsidRPr="00A6683D">
              <w:rPr>
                <w:rFonts w:cstheme="minorHAnsi"/>
                <w:shd w:val="clear" w:color="auto" w:fill="EFEFEF"/>
              </w:rPr>
              <w:t>E-Posta</w:t>
            </w:r>
          </w:p>
        </w:tc>
        <w:tc>
          <w:tcPr>
            <w:tcW w:w="3684" w:type="dxa"/>
            <w:vAlign w:val="center"/>
          </w:tcPr>
          <w:p w:rsidR="00E577F5" w:rsidRPr="00E577F5" w:rsidRDefault="00E577F5" w:rsidP="005152D6"/>
        </w:tc>
      </w:tr>
      <w:tr w:rsidR="00E577F5" w:rsidTr="00E577F5">
        <w:trPr>
          <w:trHeight w:val="561"/>
        </w:trPr>
        <w:tc>
          <w:tcPr>
            <w:tcW w:w="1980" w:type="dxa"/>
            <w:vAlign w:val="center"/>
          </w:tcPr>
          <w:p w:rsidR="00E577F5" w:rsidRPr="00A6683D" w:rsidRDefault="00E577F5" w:rsidP="00F30C48">
            <w:pPr>
              <w:rPr>
                <w:rFonts w:cstheme="minorHAnsi"/>
                <w:shd w:val="clear" w:color="auto" w:fill="EFEFEF"/>
              </w:rPr>
            </w:pPr>
            <w:r w:rsidRPr="00A6683D">
              <w:rPr>
                <w:rFonts w:cstheme="minorHAnsi"/>
                <w:shd w:val="clear" w:color="auto" w:fill="EFEFEF"/>
              </w:rPr>
              <w:t>Tel.</w:t>
            </w:r>
          </w:p>
        </w:tc>
        <w:tc>
          <w:tcPr>
            <w:tcW w:w="3684" w:type="dxa"/>
            <w:vAlign w:val="center"/>
          </w:tcPr>
          <w:p w:rsidR="00E577F5" w:rsidRPr="00A6683D" w:rsidRDefault="00E577F5" w:rsidP="001038C6">
            <w:pPr>
              <w:rPr>
                <w:rFonts w:cstheme="minorHAnsi"/>
              </w:rPr>
            </w:pPr>
          </w:p>
        </w:tc>
      </w:tr>
      <w:tr w:rsidR="00E577F5" w:rsidTr="00E577F5">
        <w:trPr>
          <w:trHeight w:val="1116"/>
        </w:trPr>
        <w:tc>
          <w:tcPr>
            <w:tcW w:w="1980" w:type="dxa"/>
            <w:vAlign w:val="center"/>
          </w:tcPr>
          <w:p w:rsidR="00E577F5" w:rsidRPr="00A6683D" w:rsidRDefault="00E577F5" w:rsidP="00F30C48">
            <w:pPr>
              <w:rPr>
                <w:rFonts w:cstheme="minorHAnsi"/>
                <w:shd w:val="clear" w:color="auto" w:fill="EFEFEF"/>
              </w:rPr>
            </w:pPr>
            <w:r w:rsidRPr="00A6683D">
              <w:rPr>
                <w:rFonts w:cstheme="minorHAnsi"/>
                <w:shd w:val="clear" w:color="auto" w:fill="EFEFEF"/>
              </w:rPr>
              <w:t>Tatbiki İmza 1</w:t>
            </w:r>
          </w:p>
        </w:tc>
        <w:tc>
          <w:tcPr>
            <w:tcW w:w="3684" w:type="dxa"/>
            <w:vAlign w:val="center"/>
          </w:tcPr>
          <w:p w:rsidR="00E577F5" w:rsidRPr="00A6683D" w:rsidRDefault="00E577F5" w:rsidP="00F30C48">
            <w:pPr>
              <w:rPr>
                <w:rFonts w:cstheme="minorHAnsi"/>
              </w:rPr>
            </w:pPr>
          </w:p>
        </w:tc>
      </w:tr>
      <w:tr w:rsidR="00E577F5" w:rsidTr="00E577F5">
        <w:trPr>
          <w:trHeight w:val="1133"/>
        </w:trPr>
        <w:tc>
          <w:tcPr>
            <w:tcW w:w="1980" w:type="dxa"/>
            <w:vAlign w:val="center"/>
          </w:tcPr>
          <w:p w:rsidR="00E577F5" w:rsidRPr="00A6683D" w:rsidRDefault="00E577F5" w:rsidP="00F30C48">
            <w:pPr>
              <w:rPr>
                <w:rFonts w:cstheme="minorHAnsi"/>
                <w:shd w:val="clear" w:color="auto" w:fill="EFEFEF"/>
              </w:rPr>
            </w:pPr>
            <w:r w:rsidRPr="00A6683D">
              <w:rPr>
                <w:rFonts w:cstheme="minorHAnsi"/>
                <w:shd w:val="clear" w:color="auto" w:fill="EFEFEF"/>
              </w:rPr>
              <w:t>Tatbiki İmza 2</w:t>
            </w:r>
          </w:p>
        </w:tc>
        <w:tc>
          <w:tcPr>
            <w:tcW w:w="3684" w:type="dxa"/>
            <w:vAlign w:val="center"/>
          </w:tcPr>
          <w:p w:rsidR="00E577F5" w:rsidRPr="00A6683D" w:rsidRDefault="00E577F5" w:rsidP="00F30C48">
            <w:pPr>
              <w:rPr>
                <w:rFonts w:cstheme="minorHAnsi"/>
              </w:rPr>
            </w:pPr>
          </w:p>
        </w:tc>
      </w:tr>
    </w:tbl>
    <w:p w:rsidR="00AC66F0" w:rsidRDefault="00AC66F0" w:rsidP="00F30C48">
      <w:pPr>
        <w:ind w:firstLine="851"/>
      </w:pPr>
    </w:p>
    <w:sectPr w:rsidR="00AC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D4"/>
    <w:rsid w:val="000370CA"/>
    <w:rsid w:val="000B3BD0"/>
    <w:rsid w:val="000D28F5"/>
    <w:rsid w:val="000E28CF"/>
    <w:rsid w:val="001038C6"/>
    <w:rsid w:val="00152E22"/>
    <w:rsid w:val="001B55A5"/>
    <w:rsid w:val="00286FE0"/>
    <w:rsid w:val="00335946"/>
    <w:rsid w:val="003877A5"/>
    <w:rsid w:val="004039DB"/>
    <w:rsid w:val="005152D6"/>
    <w:rsid w:val="005641BD"/>
    <w:rsid w:val="00566398"/>
    <w:rsid w:val="005F56A7"/>
    <w:rsid w:val="006758D4"/>
    <w:rsid w:val="00690B5C"/>
    <w:rsid w:val="006D6EF5"/>
    <w:rsid w:val="00814BED"/>
    <w:rsid w:val="00820F84"/>
    <w:rsid w:val="00825E9D"/>
    <w:rsid w:val="00846D67"/>
    <w:rsid w:val="008C11A4"/>
    <w:rsid w:val="009C4D68"/>
    <w:rsid w:val="009E632B"/>
    <w:rsid w:val="00A6683D"/>
    <w:rsid w:val="00A77B1B"/>
    <w:rsid w:val="00A91B70"/>
    <w:rsid w:val="00AC66F0"/>
    <w:rsid w:val="00BC7A79"/>
    <w:rsid w:val="00C177AC"/>
    <w:rsid w:val="00C574DA"/>
    <w:rsid w:val="00CE5D03"/>
    <w:rsid w:val="00D02226"/>
    <w:rsid w:val="00D12631"/>
    <w:rsid w:val="00D311A9"/>
    <w:rsid w:val="00D47887"/>
    <w:rsid w:val="00E06C9D"/>
    <w:rsid w:val="00E3140F"/>
    <w:rsid w:val="00E52CA3"/>
    <w:rsid w:val="00E577F5"/>
    <w:rsid w:val="00EB4B35"/>
    <w:rsid w:val="00ED66D6"/>
    <w:rsid w:val="00F26A12"/>
    <w:rsid w:val="00F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156C"/>
  <w15:chartTrackingRefBased/>
  <w15:docId w15:val="{0335D175-5C30-4D51-BC5A-9C8720A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CA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9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SUBU</cp:lastModifiedBy>
  <cp:revision>7</cp:revision>
  <cp:lastPrinted>2020-08-13T10:56:00Z</cp:lastPrinted>
  <dcterms:created xsi:type="dcterms:W3CDTF">2020-08-13T10:53:00Z</dcterms:created>
  <dcterms:modified xsi:type="dcterms:W3CDTF">2021-04-09T07:46:00Z</dcterms:modified>
</cp:coreProperties>
</file>