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E922" w14:textId="77777777" w:rsidR="001D3BF8" w:rsidRPr="00846D00" w:rsidRDefault="006464E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846D00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743BC6B5" w14:textId="77777777" w:rsidR="001C399C" w:rsidRDefault="001C399C" w:rsidP="001C39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4431155" w14:textId="77777777" w:rsidR="001C399C" w:rsidRPr="0037519D" w:rsidRDefault="001C399C" w:rsidP="001C39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</w:rPr>
      </w:pPr>
      <w:r w:rsidRPr="0037519D">
        <w:rPr>
          <w:rFonts w:ascii="Arial" w:hAnsi="Arial" w:cs="Arial"/>
          <w:b/>
          <w:u w:val="single"/>
        </w:rPr>
        <w:t>ARA RAPOR FORMU</w:t>
      </w:r>
    </w:p>
    <w:p w14:paraId="0BFCA766" w14:textId="77777777" w:rsidR="001C399C" w:rsidRPr="00846D00" w:rsidRDefault="001C399C" w:rsidP="001C39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76"/>
      </w:tblGrid>
      <w:tr w:rsidR="00CF200D" w:rsidRPr="00846D00" w14:paraId="5C54E23C" w14:textId="77777777" w:rsidTr="00F9515F">
        <w:trPr>
          <w:trHeight w:hRule="exact" w:val="567"/>
        </w:trPr>
        <w:tc>
          <w:tcPr>
            <w:tcW w:w="3614" w:type="dxa"/>
            <w:vAlign w:val="center"/>
          </w:tcPr>
          <w:p w14:paraId="3984E581" w14:textId="655D6899" w:rsidR="00CF200D" w:rsidRPr="00846D00" w:rsidRDefault="00CF200D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6176" w:type="dxa"/>
            <w:vAlign w:val="center"/>
          </w:tcPr>
          <w:p w14:paraId="5E9461AE" w14:textId="77777777" w:rsidR="00CF200D" w:rsidRPr="00CF200D" w:rsidRDefault="00CF200D" w:rsidP="00CF20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655404" w14:textId="7D743716" w:rsidR="00CF200D" w:rsidRPr="00846D00" w:rsidRDefault="00CF200D" w:rsidP="00CF20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F200D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CF200D">
              <w:rPr>
                <w:rFonts w:ascii="Arial" w:hAnsi="Arial" w:cs="Arial"/>
                <w:b/>
                <w:sz w:val="18"/>
                <w:szCs w:val="18"/>
              </w:rPr>
              <w:t>./……../20…..</w:t>
            </w:r>
          </w:p>
        </w:tc>
      </w:tr>
      <w:tr w:rsidR="001C399C" w:rsidRPr="00846D00" w14:paraId="1CFE61A0" w14:textId="77777777" w:rsidTr="00F9515F">
        <w:trPr>
          <w:trHeight w:hRule="exact" w:val="567"/>
        </w:trPr>
        <w:tc>
          <w:tcPr>
            <w:tcW w:w="3614" w:type="dxa"/>
            <w:vAlign w:val="center"/>
          </w:tcPr>
          <w:p w14:paraId="76AEAC66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46D00">
              <w:rPr>
                <w:rFonts w:ascii="Arial" w:hAnsi="Arial" w:cs="Arial"/>
                <w:b/>
                <w:sz w:val="18"/>
                <w:szCs w:val="18"/>
              </w:rPr>
              <w:t>Proje Numarası</w:t>
            </w:r>
          </w:p>
        </w:tc>
        <w:tc>
          <w:tcPr>
            <w:tcW w:w="6176" w:type="dxa"/>
            <w:vAlign w:val="center"/>
          </w:tcPr>
          <w:p w14:paraId="2618B5AC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99C" w:rsidRPr="00846D00" w14:paraId="4BC83B08" w14:textId="77777777" w:rsidTr="00F9515F">
        <w:trPr>
          <w:trHeight w:hRule="exact" w:val="567"/>
        </w:trPr>
        <w:tc>
          <w:tcPr>
            <w:tcW w:w="3614" w:type="dxa"/>
            <w:vAlign w:val="center"/>
          </w:tcPr>
          <w:p w14:paraId="65F3FE4E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46D00">
              <w:rPr>
                <w:rFonts w:ascii="Arial" w:hAnsi="Arial" w:cs="Arial"/>
                <w:b/>
                <w:sz w:val="18"/>
                <w:szCs w:val="18"/>
              </w:rPr>
              <w:t>Projenin Adı</w:t>
            </w:r>
          </w:p>
        </w:tc>
        <w:tc>
          <w:tcPr>
            <w:tcW w:w="6176" w:type="dxa"/>
            <w:vAlign w:val="center"/>
          </w:tcPr>
          <w:p w14:paraId="5C6FE59A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99C" w:rsidRPr="00846D00" w14:paraId="502FF9F8" w14:textId="77777777" w:rsidTr="00F9515F">
        <w:trPr>
          <w:trHeight w:hRule="exact" w:val="567"/>
        </w:trPr>
        <w:tc>
          <w:tcPr>
            <w:tcW w:w="3614" w:type="dxa"/>
            <w:vAlign w:val="center"/>
          </w:tcPr>
          <w:p w14:paraId="5B8D85EF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46D00">
              <w:rPr>
                <w:rFonts w:ascii="Arial" w:hAnsi="Arial" w:cs="Arial"/>
                <w:b/>
                <w:sz w:val="18"/>
                <w:szCs w:val="18"/>
              </w:rPr>
              <w:t>Proje Yürütücüsü</w:t>
            </w:r>
          </w:p>
        </w:tc>
        <w:tc>
          <w:tcPr>
            <w:tcW w:w="6176" w:type="dxa"/>
            <w:vAlign w:val="center"/>
          </w:tcPr>
          <w:p w14:paraId="5F580E78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99C" w:rsidRPr="00846D00" w14:paraId="175D541C" w14:textId="77777777" w:rsidTr="00F9515F">
        <w:trPr>
          <w:trHeight w:hRule="exact" w:val="567"/>
        </w:trPr>
        <w:tc>
          <w:tcPr>
            <w:tcW w:w="3614" w:type="dxa"/>
            <w:vAlign w:val="center"/>
          </w:tcPr>
          <w:p w14:paraId="5B9579E8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46D00">
              <w:rPr>
                <w:rFonts w:ascii="Arial" w:hAnsi="Arial" w:cs="Arial"/>
                <w:b/>
                <w:sz w:val="18"/>
                <w:szCs w:val="18"/>
              </w:rPr>
              <w:t>Öğrenci Adı Soyadı (TEZ Projesi ise)</w:t>
            </w:r>
          </w:p>
        </w:tc>
        <w:tc>
          <w:tcPr>
            <w:tcW w:w="6176" w:type="dxa"/>
            <w:vAlign w:val="center"/>
          </w:tcPr>
          <w:p w14:paraId="107298D1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99C" w:rsidRPr="00846D00" w14:paraId="7A2FD40C" w14:textId="77777777" w:rsidTr="00F9515F">
        <w:trPr>
          <w:trHeight w:hRule="exact" w:val="567"/>
        </w:trPr>
        <w:tc>
          <w:tcPr>
            <w:tcW w:w="3614" w:type="dxa"/>
            <w:vAlign w:val="center"/>
          </w:tcPr>
          <w:p w14:paraId="727062E7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46D00">
              <w:rPr>
                <w:rFonts w:ascii="Arial" w:hAnsi="Arial" w:cs="Arial"/>
                <w:b/>
                <w:sz w:val="18"/>
                <w:szCs w:val="18"/>
              </w:rPr>
              <w:t>Kaçıncı ara raporu</w:t>
            </w:r>
          </w:p>
        </w:tc>
        <w:tc>
          <w:tcPr>
            <w:tcW w:w="6176" w:type="dxa"/>
            <w:vAlign w:val="center"/>
          </w:tcPr>
          <w:p w14:paraId="5C8F229D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E6C999" w14:textId="77777777" w:rsidR="001C399C" w:rsidRDefault="001C399C" w:rsidP="001C399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14:paraId="0BD0A22A" w14:textId="77777777" w:rsidR="001C399C" w:rsidRPr="00A259DC" w:rsidRDefault="001C399C" w:rsidP="001C399C">
      <w:pPr>
        <w:jc w:val="center"/>
        <w:rPr>
          <w:b/>
        </w:rPr>
      </w:pPr>
      <w:r w:rsidRPr="00A259DC">
        <w:rPr>
          <w:b/>
        </w:rPr>
        <w:t>(Her madde için gerektiği kadar alan ve ek sayfa kullanabilirsiniz)</w:t>
      </w:r>
    </w:p>
    <w:p w14:paraId="5DE9E5D8" w14:textId="77777777" w:rsidR="001C399C" w:rsidRPr="00846D00" w:rsidRDefault="001C399C" w:rsidP="001C399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C399C" w:rsidRPr="00846D00" w14:paraId="79D8E759" w14:textId="77777777" w:rsidTr="004E63AF">
        <w:trPr>
          <w:trHeight w:val="355"/>
        </w:trPr>
        <w:tc>
          <w:tcPr>
            <w:tcW w:w="9790" w:type="dxa"/>
          </w:tcPr>
          <w:p w14:paraId="71237F56" w14:textId="77777777" w:rsidR="001C399C" w:rsidRPr="00846D00" w:rsidRDefault="001C399C" w:rsidP="004E63AF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D00">
              <w:rPr>
                <w:rFonts w:ascii="Arial" w:hAnsi="Arial" w:cs="Arial"/>
                <w:b/>
                <w:bCs/>
                <w:sz w:val="18"/>
                <w:szCs w:val="18"/>
              </w:rPr>
              <w:t>Yapılan çalışmalar ve elde edilen sonuçlar</w:t>
            </w:r>
          </w:p>
        </w:tc>
      </w:tr>
      <w:tr w:rsidR="001C399C" w:rsidRPr="00846D00" w14:paraId="2B431560" w14:textId="77777777" w:rsidTr="004E63AF">
        <w:trPr>
          <w:trHeight w:val="1830"/>
        </w:trPr>
        <w:tc>
          <w:tcPr>
            <w:tcW w:w="9790" w:type="dxa"/>
          </w:tcPr>
          <w:p w14:paraId="11302AC2" w14:textId="77777777" w:rsidR="001C399C" w:rsidRPr="00846D00" w:rsidRDefault="001C399C" w:rsidP="004E63AF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E51DD4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3B6478D" w14:textId="77777777" w:rsidR="001C399C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2E3B7AD" w14:textId="77777777" w:rsidR="00F9515F" w:rsidRDefault="00F9515F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50A3E52" w14:textId="77777777" w:rsidR="00F9515F" w:rsidRPr="00846D00" w:rsidRDefault="00F9515F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05746D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D5072FB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257EAEA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1DBE3DB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BC12206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97CB82" w14:textId="77777777" w:rsidR="001C399C" w:rsidRPr="00846D00" w:rsidRDefault="001C399C" w:rsidP="001C399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C399C" w:rsidRPr="00846D00" w14:paraId="7C74391F" w14:textId="77777777" w:rsidTr="004E63AF">
        <w:trPr>
          <w:trHeight w:val="327"/>
        </w:trPr>
        <w:tc>
          <w:tcPr>
            <w:tcW w:w="9790" w:type="dxa"/>
          </w:tcPr>
          <w:p w14:paraId="25670695" w14:textId="77777777" w:rsidR="001C399C" w:rsidRPr="00846D00" w:rsidRDefault="001C399C" w:rsidP="004E63AF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Ara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rapor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tarihine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kadar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yapılan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harcamaların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detayı</w:t>
            </w:r>
            <w:proofErr w:type="spellEnd"/>
            <w:r w:rsidR="00F951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951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ve</w:t>
            </w:r>
            <w:proofErr w:type="spellEnd"/>
            <w:r w:rsidR="00F951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951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açıklaması</w:t>
            </w:r>
            <w:proofErr w:type="spellEnd"/>
          </w:p>
        </w:tc>
      </w:tr>
      <w:tr w:rsidR="001C399C" w:rsidRPr="00846D00" w14:paraId="2301A580" w14:textId="77777777" w:rsidTr="004E63AF">
        <w:trPr>
          <w:trHeight w:val="1552"/>
        </w:trPr>
        <w:tc>
          <w:tcPr>
            <w:tcW w:w="9790" w:type="dxa"/>
          </w:tcPr>
          <w:p w14:paraId="11C066E8" w14:textId="77777777" w:rsidR="001C399C" w:rsidRPr="00846D00" w:rsidRDefault="001C399C" w:rsidP="004E63AF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388383" w14:textId="77777777" w:rsidR="001C399C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C19F908" w14:textId="77777777" w:rsidR="00F9515F" w:rsidRDefault="00F9515F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B73637A" w14:textId="77777777" w:rsidR="00F9515F" w:rsidRPr="00846D00" w:rsidRDefault="00F9515F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4BC024F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BB15303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CCA6A6A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C61338F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803C0A0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36DE25" w14:textId="77777777" w:rsidR="001C399C" w:rsidRPr="00846D00" w:rsidRDefault="001C399C" w:rsidP="001C399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C399C" w:rsidRPr="00846D00" w14:paraId="4D2466DF" w14:textId="77777777" w:rsidTr="004E63AF">
        <w:trPr>
          <w:trHeight w:val="479"/>
        </w:trPr>
        <w:tc>
          <w:tcPr>
            <w:tcW w:w="9790" w:type="dxa"/>
          </w:tcPr>
          <w:p w14:paraId="00F4DF3A" w14:textId="77777777" w:rsidR="001C399C" w:rsidRPr="00846D00" w:rsidRDefault="001C399C" w:rsidP="004E63AF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Ara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rapor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tarihine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kadar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proje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kapsamında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yapılan</w:t>
            </w:r>
            <w:proofErr w:type="spellEnd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6D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yayınlar</w:t>
            </w:r>
            <w:proofErr w:type="spellEnd"/>
            <w:r w:rsidR="00F951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F951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varsa</w:t>
            </w:r>
            <w:proofErr w:type="spellEnd"/>
            <w:r w:rsidR="00F951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1C399C" w:rsidRPr="00846D00" w14:paraId="04DF8779" w14:textId="77777777" w:rsidTr="004E63AF">
        <w:trPr>
          <w:trHeight w:val="1417"/>
        </w:trPr>
        <w:tc>
          <w:tcPr>
            <w:tcW w:w="9790" w:type="dxa"/>
          </w:tcPr>
          <w:p w14:paraId="088B58B3" w14:textId="77777777" w:rsidR="001C399C" w:rsidRPr="00846D00" w:rsidRDefault="001C399C" w:rsidP="004E63AF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D6883E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5359BBA" w14:textId="77777777" w:rsidR="001C399C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4A3E2F2" w14:textId="77777777" w:rsidR="00F9515F" w:rsidRDefault="00F9515F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E46367A" w14:textId="77777777" w:rsidR="00F9515F" w:rsidRDefault="00F9515F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6A4DAFC" w14:textId="77777777" w:rsidR="00F9515F" w:rsidRPr="00846D00" w:rsidRDefault="00F9515F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D71C845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11CC6EC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8082CFD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CB2DD45" w14:textId="77777777" w:rsidR="001C399C" w:rsidRPr="00846D00" w:rsidRDefault="001C399C" w:rsidP="004E63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5CD38C" w14:textId="77777777" w:rsidR="001C399C" w:rsidRPr="00846D00" w:rsidRDefault="001C399C" w:rsidP="001C399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14:paraId="1A2C6A3E" w14:textId="77777777" w:rsidR="001C399C" w:rsidRPr="00846D00" w:rsidRDefault="001C399C" w:rsidP="001C399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sectPr w:rsidR="001C399C" w:rsidRPr="00846D00" w:rsidSect="00FC51E1">
      <w:headerReference w:type="default" r:id="rId7"/>
      <w:pgSz w:w="11906" w:h="16838"/>
      <w:pgMar w:top="1134" w:right="1418" w:bottom="1134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A454" w14:textId="77777777" w:rsidR="00732288" w:rsidRDefault="00732288">
      <w:r>
        <w:separator/>
      </w:r>
    </w:p>
  </w:endnote>
  <w:endnote w:type="continuationSeparator" w:id="0">
    <w:p w14:paraId="056FDD4C" w14:textId="77777777" w:rsidR="00732288" w:rsidRDefault="0073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9E12" w14:textId="77777777" w:rsidR="00732288" w:rsidRDefault="00732288">
      <w:r>
        <w:separator/>
      </w:r>
    </w:p>
  </w:footnote>
  <w:footnote w:type="continuationSeparator" w:id="0">
    <w:p w14:paraId="149BCFFC" w14:textId="77777777" w:rsidR="00732288" w:rsidRDefault="0073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1D3" w14:textId="77777777" w:rsidR="00BA0325" w:rsidRDefault="00BA0325" w:rsidP="00FC51E1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Arial" w:hAnsi="Arial" w:cs="Arial"/>
        <w:b/>
        <w:sz w:val="22"/>
        <w:szCs w:val="22"/>
      </w:rPr>
    </w:pPr>
  </w:p>
  <w:p w14:paraId="0AF2EE59" w14:textId="77777777" w:rsidR="00B110BD" w:rsidRPr="00846D00" w:rsidRDefault="00B27406" w:rsidP="00FC51E1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2D59FDE" wp14:editId="6862FB56">
          <wp:simplePos x="0" y="0"/>
          <wp:positionH relativeFrom="column">
            <wp:posOffset>5715</wp:posOffset>
          </wp:positionH>
          <wp:positionV relativeFrom="paragraph">
            <wp:posOffset>-152400</wp:posOffset>
          </wp:positionV>
          <wp:extent cx="762000" cy="762000"/>
          <wp:effectExtent l="0" t="0" r="0" b="0"/>
          <wp:wrapNone/>
          <wp:docPr id="2" name="Resim 2" descr="subu logo 60x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u logo 60x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D00" w:rsidRPr="00846D00">
      <w:rPr>
        <w:rFonts w:ascii="Arial" w:hAnsi="Arial" w:cs="Arial"/>
        <w:b/>
        <w:sz w:val="22"/>
        <w:szCs w:val="22"/>
      </w:rPr>
      <w:t xml:space="preserve">T.C. </w:t>
    </w:r>
    <w:r w:rsidR="00B110BD" w:rsidRPr="00846D00">
      <w:rPr>
        <w:rFonts w:ascii="Arial" w:hAnsi="Arial" w:cs="Arial"/>
        <w:b/>
        <w:sz w:val="22"/>
        <w:szCs w:val="22"/>
      </w:rPr>
      <w:t xml:space="preserve">SAKARYA </w:t>
    </w:r>
    <w:r w:rsidR="00BA0325">
      <w:rPr>
        <w:rFonts w:ascii="Arial" w:hAnsi="Arial" w:cs="Arial"/>
        <w:b/>
        <w:sz w:val="22"/>
        <w:szCs w:val="22"/>
      </w:rPr>
      <w:t xml:space="preserve">UYGULAMALI BİLİMLER </w:t>
    </w:r>
    <w:r w:rsidR="00B110BD" w:rsidRPr="00846D00">
      <w:rPr>
        <w:rFonts w:ascii="Arial" w:hAnsi="Arial" w:cs="Arial"/>
        <w:b/>
        <w:sz w:val="22"/>
        <w:szCs w:val="22"/>
      </w:rPr>
      <w:t>ÜNİVERSİTESİ</w:t>
    </w:r>
  </w:p>
  <w:p w14:paraId="24AE83A2" w14:textId="77777777" w:rsidR="00B110BD" w:rsidRPr="00846D00" w:rsidRDefault="00B110BD" w:rsidP="00FC51E1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Arial" w:hAnsi="Arial" w:cs="Arial"/>
        <w:b/>
        <w:sz w:val="22"/>
        <w:szCs w:val="22"/>
      </w:rPr>
    </w:pPr>
    <w:r w:rsidRPr="00846D00">
      <w:rPr>
        <w:rFonts w:ascii="Arial" w:hAnsi="Arial" w:cs="Arial"/>
        <w:b/>
        <w:sz w:val="22"/>
        <w:szCs w:val="22"/>
      </w:rPr>
      <w:t>BİLİMSEL ARAŞTIRMA PROJELER KOORDİNATÖRLÜĞÜ</w:t>
    </w:r>
  </w:p>
  <w:p w14:paraId="55FC9346" w14:textId="77777777" w:rsidR="00C12109" w:rsidRDefault="00FC51E1" w:rsidP="00FC51E1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Arial" w:hAnsi="Arial" w:cs="Arial"/>
        <w:b/>
        <w:sz w:val="22"/>
        <w:szCs w:val="22"/>
      </w:rPr>
    </w:pPr>
    <w:r w:rsidRPr="00846D00">
      <w:rPr>
        <w:rFonts w:ascii="Arial" w:hAnsi="Arial" w:cs="Arial"/>
        <w:b/>
        <w:sz w:val="22"/>
        <w:szCs w:val="22"/>
      </w:rPr>
      <w:t xml:space="preserve">PROJE </w:t>
    </w:r>
    <w:r w:rsidR="00F9515F">
      <w:rPr>
        <w:rFonts w:ascii="Arial" w:hAnsi="Arial" w:cs="Arial"/>
        <w:b/>
        <w:sz w:val="22"/>
        <w:szCs w:val="22"/>
      </w:rPr>
      <w:t xml:space="preserve">ARA </w:t>
    </w:r>
    <w:r w:rsidR="00846D00" w:rsidRPr="00846D00">
      <w:rPr>
        <w:rFonts w:ascii="Arial" w:hAnsi="Arial" w:cs="Arial"/>
        <w:b/>
        <w:sz w:val="22"/>
        <w:szCs w:val="22"/>
      </w:rPr>
      <w:t>RAPOR</w:t>
    </w:r>
    <w:r w:rsidRPr="00846D00">
      <w:rPr>
        <w:rFonts w:ascii="Arial" w:hAnsi="Arial" w:cs="Arial"/>
        <w:b/>
        <w:sz w:val="22"/>
        <w:szCs w:val="22"/>
      </w:rPr>
      <w:t xml:space="preserve"> FORMU</w:t>
    </w:r>
  </w:p>
  <w:p w14:paraId="55AAD1D3" w14:textId="77777777" w:rsidR="00BA0325" w:rsidRPr="00846D00" w:rsidRDefault="00BA0325" w:rsidP="00BA0325">
    <w:pPr>
      <w:pStyle w:val="stBilgi"/>
      <w:tabs>
        <w:tab w:val="clear" w:pos="4536"/>
        <w:tab w:val="clear" w:pos="9072"/>
        <w:tab w:val="left" w:pos="3804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80B"/>
    <w:multiLevelType w:val="hybridMultilevel"/>
    <w:tmpl w:val="1A92B5C4"/>
    <w:lvl w:ilvl="0" w:tplc="D922A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C38CC"/>
    <w:multiLevelType w:val="hybridMultilevel"/>
    <w:tmpl w:val="65F4A084"/>
    <w:lvl w:ilvl="0" w:tplc="041F0015">
      <w:start w:val="1"/>
      <w:numFmt w:val="upperLetter"/>
      <w:lvlText w:val="%1."/>
      <w:lvlJc w:val="left"/>
      <w:pPr>
        <w:tabs>
          <w:tab w:val="num" w:pos="2136"/>
        </w:tabs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514461CC"/>
    <w:multiLevelType w:val="hybridMultilevel"/>
    <w:tmpl w:val="42926F1C"/>
    <w:lvl w:ilvl="0" w:tplc="041F0015">
      <w:start w:val="1"/>
      <w:numFmt w:val="upperLetter"/>
      <w:lvlText w:val="%1."/>
      <w:lvlJc w:val="left"/>
      <w:pPr>
        <w:tabs>
          <w:tab w:val="num" w:pos="2136"/>
        </w:tabs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6ADD6CD1"/>
    <w:multiLevelType w:val="hybridMultilevel"/>
    <w:tmpl w:val="925AEFD8"/>
    <w:lvl w:ilvl="0" w:tplc="BE4A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E6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B2223"/>
    <w:multiLevelType w:val="hybridMultilevel"/>
    <w:tmpl w:val="35021DDA"/>
    <w:lvl w:ilvl="0" w:tplc="041F0015">
      <w:start w:val="1"/>
      <w:numFmt w:val="upperLetter"/>
      <w:lvlText w:val="%1."/>
      <w:lvlJc w:val="left"/>
      <w:pPr>
        <w:tabs>
          <w:tab w:val="num" w:pos="2136"/>
        </w:tabs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491289584">
    <w:abstractNumId w:val="4"/>
  </w:num>
  <w:num w:numId="2" w16cid:durableId="1062751885">
    <w:abstractNumId w:val="3"/>
  </w:num>
  <w:num w:numId="3" w16cid:durableId="2139295540">
    <w:abstractNumId w:val="0"/>
  </w:num>
  <w:num w:numId="4" w16cid:durableId="1370181835">
    <w:abstractNumId w:val="1"/>
  </w:num>
  <w:num w:numId="5" w16cid:durableId="97340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9A"/>
    <w:rsid w:val="00011D60"/>
    <w:rsid w:val="00077B2A"/>
    <w:rsid w:val="00097A82"/>
    <w:rsid w:val="000D22FE"/>
    <w:rsid w:val="000E7A28"/>
    <w:rsid w:val="000F7591"/>
    <w:rsid w:val="00107861"/>
    <w:rsid w:val="00122803"/>
    <w:rsid w:val="001663B2"/>
    <w:rsid w:val="00180C45"/>
    <w:rsid w:val="001C1E70"/>
    <w:rsid w:val="001C399C"/>
    <w:rsid w:val="001C568F"/>
    <w:rsid w:val="001C624A"/>
    <w:rsid w:val="001D3BF8"/>
    <w:rsid w:val="001D464C"/>
    <w:rsid w:val="001D5644"/>
    <w:rsid w:val="0028741D"/>
    <w:rsid w:val="002878AA"/>
    <w:rsid w:val="00292379"/>
    <w:rsid w:val="0029666A"/>
    <w:rsid w:val="002A21C5"/>
    <w:rsid w:val="002A583F"/>
    <w:rsid w:val="00344C1C"/>
    <w:rsid w:val="00371D3F"/>
    <w:rsid w:val="0037519D"/>
    <w:rsid w:val="0039052B"/>
    <w:rsid w:val="003C04D9"/>
    <w:rsid w:val="003D033E"/>
    <w:rsid w:val="003E1850"/>
    <w:rsid w:val="003F29D5"/>
    <w:rsid w:val="00440181"/>
    <w:rsid w:val="004506BB"/>
    <w:rsid w:val="0047144E"/>
    <w:rsid w:val="004A7CD3"/>
    <w:rsid w:val="004C4233"/>
    <w:rsid w:val="004C7120"/>
    <w:rsid w:val="004E7E7D"/>
    <w:rsid w:val="005210F1"/>
    <w:rsid w:val="00536772"/>
    <w:rsid w:val="00561064"/>
    <w:rsid w:val="0058145A"/>
    <w:rsid w:val="005A0B76"/>
    <w:rsid w:val="005B1B50"/>
    <w:rsid w:val="005B6E43"/>
    <w:rsid w:val="005D6A22"/>
    <w:rsid w:val="006464EC"/>
    <w:rsid w:val="00667ADF"/>
    <w:rsid w:val="006F7517"/>
    <w:rsid w:val="00732288"/>
    <w:rsid w:val="00756252"/>
    <w:rsid w:val="00757B6B"/>
    <w:rsid w:val="00757BB2"/>
    <w:rsid w:val="00796C08"/>
    <w:rsid w:val="007D35ED"/>
    <w:rsid w:val="00813AE3"/>
    <w:rsid w:val="00846D00"/>
    <w:rsid w:val="00881362"/>
    <w:rsid w:val="008B2617"/>
    <w:rsid w:val="008C30F2"/>
    <w:rsid w:val="009851D3"/>
    <w:rsid w:val="00A046DC"/>
    <w:rsid w:val="00A17383"/>
    <w:rsid w:val="00A26019"/>
    <w:rsid w:val="00A47034"/>
    <w:rsid w:val="00A5354F"/>
    <w:rsid w:val="00A6685A"/>
    <w:rsid w:val="00A97E18"/>
    <w:rsid w:val="00AA0EF3"/>
    <w:rsid w:val="00AD7BDD"/>
    <w:rsid w:val="00AE0D49"/>
    <w:rsid w:val="00AF58A9"/>
    <w:rsid w:val="00B05BB5"/>
    <w:rsid w:val="00B110BD"/>
    <w:rsid w:val="00B27406"/>
    <w:rsid w:val="00B50A39"/>
    <w:rsid w:val="00B50BC9"/>
    <w:rsid w:val="00B604F9"/>
    <w:rsid w:val="00B836EC"/>
    <w:rsid w:val="00B916C9"/>
    <w:rsid w:val="00BA0325"/>
    <w:rsid w:val="00BA6CA9"/>
    <w:rsid w:val="00BB5FF9"/>
    <w:rsid w:val="00BC07DF"/>
    <w:rsid w:val="00BC1556"/>
    <w:rsid w:val="00C01523"/>
    <w:rsid w:val="00C12109"/>
    <w:rsid w:val="00C227AE"/>
    <w:rsid w:val="00C71DE3"/>
    <w:rsid w:val="00C76676"/>
    <w:rsid w:val="00CA60A1"/>
    <w:rsid w:val="00CC5EF1"/>
    <w:rsid w:val="00CD020E"/>
    <w:rsid w:val="00CD1403"/>
    <w:rsid w:val="00CE371E"/>
    <w:rsid w:val="00CF200D"/>
    <w:rsid w:val="00D271BC"/>
    <w:rsid w:val="00DD7DAB"/>
    <w:rsid w:val="00E5300E"/>
    <w:rsid w:val="00E65C9A"/>
    <w:rsid w:val="00E8045D"/>
    <w:rsid w:val="00E9470B"/>
    <w:rsid w:val="00ED3BBE"/>
    <w:rsid w:val="00EF12A8"/>
    <w:rsid w:val="00F6394C"/>
    <w:rsid w:val="00F9515F"/>
    <w:rsid w:val="00FA0AFC"/>
    <w:rsid w:val="00FC51E1"/>
    <w:rsid w:val="00FC6069"/>
    <w:rsid w:val="00FD7DC9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18954D"/>
  <w15:chartTrackingRefBased/>
  <w15:docId w15:val="{AE2349B0-42D1-4B08-86D4-F6DE243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2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667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667ADF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667ADF"/>
    <w:pPr>
      <w:spacing w:before="240" w:after="60"/>
      <w:outlineLvl w:val="7"/>
    </w:pPr>
    <w:rPr>
      <w:rFonts w:ascii="Calibri" w:hAnsi="Calibri"/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667AD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5C9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65C9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13A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E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FC51E1"/>
    <w:rPr>
      <w:color w:val="808080"/>
    </w:rPr>
  </w:style>
  <w:style w:type="character" w:customStyle="1" w:styleId="Balk4Char">
    <w:name w:val="Başlık 4 Char"/>
    <w:link w:val="Balk4"/>
    <w:semiHidden/>
    <w:rsid w:val="00667A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7Char">
    <w:name w:val="Başlık 7 Char"/>
    <w:link w:val="Balk7"/>
    <w:semiHidden/>
    <w:rsid w:val="00667ADF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semiHidden/>
    <w:rsid w:val="00667A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semiHidden/>
    <w:rsid w:val="00667ADF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Alım için dilekçe örneği</vt:lpstr>
      <vt:lpstr>Alım için dilekçe örneği</vt:lpstr>
    </vt:vector>
  </TitlesOfParts>
  <Company>Sakarya Üniversitesi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Alım için dilekçe örneği</dc:title>
  <dc:subject/>
  <dc:creator>Mehmet YILMAZ</dc:creator>
  <cp:keywords/>
  <cp:lastModifiedBy>Coşkun Cengiz</cp:lastModifiedBy>
  <cp:revision>6</cp:revision>
  <cp:lastPrinted>2009-06-16T09:58:00Z</cp:lastPrinted>
  <dcterms:created xsi:type="dcterms:W3CDTF">2019-04-08T15:12:00Z</dcterms:created>
  <dcterms:modified xsi:type="dcterms:W3CDTF">2022-06-13T14:03:00Z</dcterms:modified>
</cp:coreProperties>
</file>